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6D" w:rsidRDefault="00E8756D" w:rsidP="00FD0F6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8D64F" wp14:editId="779257D5">
                <wp:simplePos x="0" y="0"/>
                <wp:positionH relativeFrom="column">
                  <wp:posOffset>-57150</wp:posOffset>
                </wp:positionH>
                <wp:positionV relativeFrom="paragraph">
                  <wp:posOffset>-189865</wp:posOffset>
                </wp:positionV>
                <wp:extent cx="6800850" cy="1123950"/>
                <wp:effectExtent l="19050" t="19050" r="38100" b="38100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123950"/>
                        </a:xfrm>
                        <a:prstGeom prst="upArrowCallout">
                          <a:avLst>
                            <a:gd name="adj1" fmla="val 188992"/>
                            <a:gd name="adj2" fmla="val 153477"/>
                            <a:gd name="adj3" fmla="val 11117"/>
                            <a:gd name="adj4" fmla="val 76750"/>
                          </a:avLst>
                        </a:prstGeom>
                        <a:ln w="508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085" w:rsidRPr="002C5085" w:rsidRDefault="002C5085" w:rsidP="002C5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2C50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「早寝</w:t>
                            </w:r>
                            <w:r w:rsidRPr="002C50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  <w:t>早起き朝ごはん</w:t>
                            </w:r>
                            <w:r w:rsidRPr="002C50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」キャラバン隊</w:t>
                            </w:r>
                            <w:r w:rsidR="00487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2C50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  <w:t>希望調査</w:t>
                            </w:r>
                            <w:r w:rsidRPr="002C50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票</w:t>
                            </w:r>
                          </w:p>
                          <w:p w:rsidR="00511E6D" w:rsidRPr="00FB2FF3" w:rsidRDefault="00D7577B" w:rsidP="00960BC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「早寝早起き朝ごはん」</w:t>
                            </w:r>
                            <w:r w:rsidR="00FB2FF3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キャラバン隊</w:t>
                            </w:r>
                            <w:r w:rsidR="00FB2FF3"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511E6D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担当宛</w:t>
                            </w:r>
                          </w:p>
                          <w:p w:rsidR="00273DEA" w:rsidRDefault="00FB2FF3" w:rsidP="00960BC5">
                            <w:pPr>
                              <w:spacing w:line="240" w:lineRule="exact"/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FAX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: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0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866</w:t>
                            </w:r>
                            <w:r w:rsidR="00FD5B5E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-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56</w:t>
                            </w:r>
                            <w:r w:rsidR="00FD5B5E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-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7235</w:t>
                            </w:r>
                            <w:r w:rsidR="00FD5B5E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　</w:t>
                            </w:r>
                            <w:r w:rsidR="00511E6D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E</w:t>
                            </w:r>
                            <w:r w:rsidR="00944EFD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-</w:t>
                            </w:r>
                            <w:r w:rsidR="00511E6D" w:rsidRPr="00FB2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mail:</w:t>
                            </w:r>
                            <w:r w:rsidR="00A032D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kibi-</w:t>
                            </w:r>
                            <w:r w:rsidR="00A032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s</w:t>
                            </w:r>
                            <w:r w:rsidR="00D170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enmon</w:t>
                            </w:r>
                            <w:r w:rsidRPr="00FB2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@niye.go.jp</w:t>
                            </w:r>
                          </w:p>
                          <w:p w:rsidR="00960BC5" w:rsidRPr="00960BC5" w:rsidRDefault="00960BC5" w:rsidP="00960BC5">
                            <w:pPr>
                              <w:spacing w:line="300" w:lineRule="exact"/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8D64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margin-left:-4.5pt;margin-top:-14.95pt;width:535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" adj="5022,5321,2401,7427" fillcolor="white [3201]" strokecolor="black [3200]" strokeweight="4pt">
                <v:stroke linestyle="thinThin"/>
                <v:textbox>
                  <w:txbxContent>
                    <w:p w:rsidR="002C5085" w:rsidRPr="002C5085" w:rsidRDefault="002C5085" w:rsidP="002C5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2C50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「早寝</w:t>
                      </w:r>
                      <w:r w:rsidRPr="002C50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  <w:t>早起き朝ごはん</w:t>
                      </w:r>
                      <w:r w:rsidRPr="002C50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」キャラバン隊</w:t>
                      </w:r>
                      <w:r w:rsidR="00487E3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Pr="002C50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  <w:t>希望調査</w:t>
                      </w:r>
                      <w:r w:rsidRPr="002C50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票</w:t>
                      </w:r>
                    </w:p>
                    <w:p w:rsidR="00511E6D" w:rsidRPr="00FB2FF3" w:rsidRDefault="00D7577B" w:rsidP="00960BC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「早寝早起き朝ごはん」</w:t>
                      </w:r>
                      <w:r w:rsidR="00FB2FF3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キャラバン隊</w:t>
                      </w:r>
                      <w:r w:rsidR="00FB2FF3"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="00511E6D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担当宛</w:t>
                      </w:r>
                    </w:p>
                    <w:p w:rsidR="00273DEA" w:rsidRDefault="00FB2FF3" w:rsidP="00960BC5">
                      <w:pPr>
                        <w:spacing w:line="240" w:lineRule="exact"/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FAX</w:t>
                      </w:r>
                      <w:r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:</w:t>
                      </w:r>
                      <w:r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0</w:t>
                      </w:r>
                      <w:r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866</w:t>
                      </w:r>
                      <w:r w:rsidR="00FD5B5E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-</w:t>
                      </w:r>
                      <w:r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56</w:t>
                      </w:r>
                      <w:r w:rsidR="00FD5B5E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-</w:t>
                      </w:r>
                      <w:r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7235</w:t>
                      </w:r>
                      <w:r w:rsidR="00FD5B5E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　</w:t>
                      </w:r>
                      <w:r w:rsidR="00511E6D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E</w:t>
                      </w:r>
                      <w:r w:rsidR="00944EFD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-</w:t>
                      </w:r>
                      <w:r w:rsidR="00511E6D" w:rsidRPr="00FB2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mail:</w:t>
                      </w:r>
                      <w:r w:rsidR="00A032D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kibi-</w:t>
                      </w:r>
                      <w:r w:rsidR="00A032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>s</w:t>
                      </w:r>
                      <w:r w:rsidR="00D1701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enmon</w:t>
                      </w:r>
                      <w:r w:rsidRPr="00FB2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0"/>
                        </w:rPr>
                        <w:t>@niye.go.jp</w:t>
                      </w:r>
                    </w:p>
                    <w:p w:rsidR="00960BC5" w:rsidRPr="00960BC5" w:rsidRDefault="00960BC5" w:rsidP="00960BC5">
                      <w:pPr>
                        <w:spacing w:line="300" w:lineRule="exact"/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EFD" w:rsidRPr="00944EFD" w:rsidRDefault="00944EFD" w:rsidP="00FD0F6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D0F62" w:rsidRDefault="00FD0F62" w:rsidP="00FD0F6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944EFD" w:rsidRPr="00944EFD" w:rsidRDefault="00EF4A8E" w:rsidP="00FF395D">
      <w:pPr>
        <w:spacing w:line="22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F7AC7">
        <w:rPr>
          <w:rFonts w:ascii="HG丸ｺﾞｼｯｸM-PRO" w:eastAsia="HG丸ｺﾞｼｯｸM-PRO" w:hAnsi="HG丸ｺﾞｼｯｸM-PRO" w:hint="eastAsia"/>
          <w:b/>
          <w:sz w:val="22"/>
        </w:rPr>
        <w:t>平成</w:t>
      </w:r>
      <w:r w:rsidR="00FD0F62">
        <w:rPr>
          <w:rFonts w:ascii="HG丸ｺﾞｼｯｸM-PRO" w:eastAsia="HG丸ｺﾞｼｯｸM-PRO" w:hAnsi="HG丸ｺﾞｼｯｸM-PRO" w:hint="eastAsia"/>
          <w:b/>
          <w:sz w:val="22"/>
        </w:rPr>
        <w:t>３０</w:t>
      </w:r>
      <w:r w:rsidRPr="00FF7AC7">
        <w:rPr>
          <w:rFonts w:ascii="HG丸ｺﾞｼｯｸM-PRO" w:eastAsia="HG丸ｺﾞｼｯｸM-PRO" w:hAnsi="HG丸ｺﾞｼｯｸM-PRO" w:hint="eastAsia"/>
          <w:b/>
          <w:sz w:val="22"/>
        </w:rPr>
        <w:t>年度「体験の風</w:t>
      </w:r>
      <w:r w:rsidR="00B56C30">
        <w:rPr>
          <w:rFonts w:ascii="HG丸ｺﾞｼｯｸM-PRO" w:eastAsia="HG丸ｺﾞｼｯｸM-PRO" w:hAnsi="HG丸ｺﾞｼｯｸM-PRO" w:hint="eastAsia"/>
          <w:b/>
          <w:sz w:val="22"/>
        </w:rPr>
        <w:t>をおこそう推進月間」事業・「子ども体験遊びリンピック」登録</w:t>
      </w:r>
      <w:r w:rsidRPr="00FF7AC7">
        <w:rPr>
          <w:rFonts w:ascii="HG丸ｺﾞｼｯｸM-PRO" w:eastAsia="HG丸ｺﾞｼｯｸM-PRO" w:hAnsi="HG丸ｺﾞｼｯｸM-PRO" w:hint="eastAsia"/>
          <w:b/>
          <w:sz w:val="22"/>
        </w:rPr>
        <w:t>申込書</w:t>
      </w:r>
    </w:p>
    <w:p w:rsidR="00FB2FF3" w:rsidRDefault="00597E18" w:rsidP="00EF4A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D51588" w:rsidRDefault="00D51588" w:rsidP="003159F7">
      <w:pPr>
        <w:rPr>
          <w:rFonts w:ascii="HG丸ｺﾞｼｯｸM-PRO" w:eastAsia="HG丸ｺﾞｼｯｸM-PRO" w:hAnsi="HG丸ｺﾞｼｯｸM-PRO"/>
          <w:sz w:val="22"/>
        </w:rPr>
      </w:pPr>
    </w:p>
    <w:p w:rsidR="00B90605" w:rsidRPr="00D52BEC" w:rsidRDefault="002C5085" w:rsidP="00EF4A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114935</wp:posOffset>
                </wp:positionV>
                <wp:extent cx="212407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085" w:rsidRPr="00487E36" w:rsidRDefault="002C50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7E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記入日</w:t>
                            </w:r>
                            <w:r w:rsidRPr="00487E36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E56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令和　</w:t>
                            </w:r>
                            <w:r w:rsidR="00CB080D">
                              <w:rPr>
                                <w:rFonts w:ascii="HG丸ｺﾞｼｯｸM-PRO" w:eastAsia="HG丸ｺﾞｼｯｸM-PRO" w:hAnsi="HG丸ｺﾞｼｯｸM-PRO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70.5pt;margin-top:9.05pt;width:167.2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" fillcolor="white [3201]" strokeweight="1.75pt">
                <v:textbox>
                  <w:txbxContent>
                    <w:p w:rsidR="002C5085" w:rsidRPr="00487E36" w:rsidRDefault="002C50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7E36">
                        <w:rPr>
                          <w:rFonts w:ascii="HG丸ｺﾞｼｯｸM-PRO" w:eastAsia="HG丸ｺﾞｼｯｸM-PRO" w:hAnsi="HG丸ｺﾞｼｯｸM-PRO" w:hint="eastAsia"/>
                        </w:rPr>
                        <w:t>記入日</w:t>
                      </w:r>
                      <w:r w:rsidRPr="00487E36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E564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令和　</w:t>
                      </w:r>
                      <w:r w:rsidR="00CB080D">
                        <w:rPr>
                          <w:rFonts w:ascii="HG丸ｺﾞｼｯｸM-PRO" w:eastAsia="HG丸ｺﾞｼｯｸM-PRO" w:hAnsi="HG丸ｺﾞｼｯｸM-PRO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F4A8E" w:rsidRDefault="00EF4A8E" w:rsidP="00EF4A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1.</w:t>
      </w:r>
      <w:r w:rsidR="003C092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C5085">
        <w:rPr>
          <w:rFonts w:ascii="HG丸ｺﾞｼｯｸM-PRO" w:eastAsia="HG丸ｺﾞｼｯｸM-PRO" w:hAnsi="HG丸ｺﾞｼｯｸM-PRO" w:hint="eastAsia"/>
          <w:sz w:val="22"/>
        </w:rPr>
        <w:t>団体情報（全ての箇所を</w:t>
      </w:r>
      <w:r w:rsidR="002909CA">
        <w:rPr>
          <w:rFonts w:ascii="HG丸ｺﾞｼｯｸM-PRO" w:eastAsia="HG丸ｺﾞｼｯｸM-PRO" w:hAnsi="HG丸ｺﾞｼｯｸM-PRO" w:hint="eastAsia"/>
          <w:sz w:val="22"/>
        </w:rPr>
        <w:t>御</w:t>
      </w:r>
      <w:r w:rsidR="002C5085">
        <w:rPr>
          <w:rFonts w:ascii="HG丸ｺﾞｼｯｸM-PRO" w:eastAsia="HG丸ｺﾞｼｯｸM-PRO" w:hAnsi="HG丸ｺﾞｼｯｸM-PRO" w:hint="eastAsia"/>
          <w:sz w:val="22"/>
        </w:rPr>
        <w:t>記入くだ</w:t>
      </w:r>
      <w:r>
        <w:rPr>
          <w:rFonts w:ascii="HG丸ｺﾞｼｯｸM-PRO" w:eastAsia="HG丸ｺﾞｼｯｸM-PRO" w:hAnsi="HG丸ｺﾞｼｯｸM-PRO" w:hint="eastAsia"/>
          <w:sz w:val="22"/>
        </w:rPr>
        <w:t>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0"/>
        <w:gridCol w:w="3708"/>
        <w:gridCol w:w="1516"/>
        <w:gridCol w:w="4136"/>
      </w:tblGrid>
      <w:tr w:rsidR="00EF4A8E" w:rsidTr="00487E36">
        <w:trPr>
          <w:trHeight w:val="621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4A8E" w:rsidRPr="00597E18" w:rsidRDefault="00EF4A8E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93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605" w:rsidRPr="0083682B" w:rsidRDefault="00B90605" w:rsidP="00B90605">
            <w:pPr>
              <w:spacing w:line="220" w:lineRule="exact"/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EF4A8E" w:rsidRPr="00597E18" w:rsidRDefault="00EE6719" w:rsidP="00B90605">
            <w:pPr>
              <w:spacing w:line="220" w:lineRule="exact"/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□保育</w:t>
            </w:r>
            <w:r w:rsidR="0089330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89330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）　</w:t>
            </w:r>
            <w:r w:rsidR="00B9060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□認定こども園</w:t>
            </w:r>
            <w:r w:rsidR="0083682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3682B" w:rsidRPr="00B9060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□幼稚園</w:t>
            </w:r>
            <w:r w:rsidR="00B9060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□</w:t>
            </w:r>
            <w:r w:rsidR="00C3424E"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小学校</w:t>
            </w:r>
            <w:r w:rsidR="00B9060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□</w:t>
            </w:r>
            <w:r w:rsidR="00C3424E"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中学校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EF4A8E" w:rsidTr="00487E36">
        <w:trPr>
          <w:trHeight w:val="548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C1A" w:rsidRPr="00597E18" w:rsidRDefault="005F035B" w:rsidP="00B90605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学校・園</w:t>
            </w:r>
            <w:r w:rsidR="00EF4A8E"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8E" w:rsidRPr="00597E18" w:rsidRDefault="00EF4A8E" w:rsidP="00EF4A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31E1E" w:rsidTr="00487E36">
        <w:trPr>
          <w:trHeight w:val="556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1E1E" w:rsidRPr="00597E18" w:rsidRDefault="00C31E1E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1E" w:rsidRPr="00597E18" w:rsidRDefault="00C31E1E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1E1E" w:rsidRPr="00597E18" w:rsidRDefault="00C31E1E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連絡担当者名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E1E" w:rsidRPr="00597E18" w:rsidRDefault="00C31E1E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06049" w:rsidTr="00406049">
        <w:trPr>
          <w:trHeight w:val="564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6049" w:rsidRPr="00597E18" w:rsidRDefault="00406049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学校・園</w:t>
            </w: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6049" w:rsidRDefault="00406049" w:rsidP="00406049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〒</w:t>
            </w:r>
          </w:p>
          <w:p w:rsidR="00406049" w:rsidRDefault="00406049" w:rsidP="00406049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406049" w:rsidRPr="00597E18" w:rsidRDefault="00406049" w:rsidP="00406049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6E4293" w:rsidTr="00487E36">
        <w:trPr>
          <w:trHeight w:val="552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4293" w:rsidRPr="00597E18" w:rsidRDefault="006E4293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293" w:rsidRPr="00597E18" w:rsidRDefault="006E4293" w:rsidP="006E4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4293" w:rsidRPr="00597E18" w:rsidRDefault="006E4293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293" w:rsidRPr="00597E18" w:rsidRDefault="006E4293" w:rsidP="006E4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B90605" w:rsidTr="00406049">
        <w:trPr>
          <w:trHeight w:val="542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0605" w:rsidRPr="00597E18" w:rsidRDefault="00B90605" w:rsidP="000856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97E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05" w:rsidRPr="00597E18" w:rsidRDefault="00B90605" w:rsidP="006E4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B90605" w:rsidRDefault="00B90605" w:rsidP="00E55C1A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004998" w:rsidRDefault="00085643" w:rsidP="00B90605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 w:rsidR="00B90605">
        <w:rPr>
          <w:rFonts w:ascii="HG丸ｺﾞｼｯｸM-PRO" w:eastAsia="HG丸ｺﾞｼｯｸM-PRO" w:hAnsi="HG丸ｺﾞｼｯｸM-PRO" w:hint="eastAsia"/>
          <w:sz w:val="22"/>
        </w:rPr>
        <w:t>希望</w:t>
      </w:r>
      <w:r w:rsidR="00F57CFA">
        <w:rPr>
          <w:rFonts w:ascii="HG丸ｺﾞｼｯｸM-PRO" w:eastAsia="HG丸ｺﾞｼｯｸM-PRO" w:hAnsi="HG丸ｺﾞｼｯｸM-PRO" w:hint="eastAsia"/>
          <w:sz w:val="22"/>
        </w:rPr>
        <w:t>調査</w:t>
      </w:r>
      <w:r w:rsidR="008E1796">
        <w:rPr>
          <w:rFonts w:ascii="HG丸ｺﾞｼｯｸM-PRO" w:eastAsia="HG丸ｺﾞｼｯｸM-PRO" w:hAnsi="HG丸ｺﾞｼｯｸM-PRO" w:hint="eastAsia"/>
          <w:sz w:val="22"/>
        </w:rPr>
        <w:t xml:space="preserve">　希望する日程を、</w:t>
      </w:r>
      <w:r w:rsidR="00B53261" w:rsidRPr="00B53261">
        <w:rPr>
          <w:rFonts w:ascii="HG丸ｺﾞｼｯｸM-PRO" w:eastAsia="HG丸ｺﾞｼｯｸM-PRO" w:hAnsi="HG丸ｺﾞｼｯｸM-PRO" w:hint="eastAsia"/>
          <w:sz w:val="22"/>
        </w:rPr>
        <w:t>第</w:t>
      </w:r>
      <w:r w:rsidR="00B53261" w:rsidRPr="00B53261">
        <w:rPr>
          <w:rFonts w:ascii="HG丸ｺﾞｼｯｸM-PRO" w:eastAsia="HG丸ｺﾞｼｯｸM-PRO" w:hAnsi="HG丸ｺﾞｼｯｸM-PRO" w:cs="ＭＳ 明朝" w:hint="eastAsia"/>
          <w:sz w:val="22"/>
        </w:rPr>
        <w:t>三</w:t>
      </w:r>
      <w:r w:rsidR="008E1796" w:rsidRPr="00B53261">
        <w:rPr>
          <w:rFonts w:ascii="HG丸ｺﾞｼｯｸM-PRO" w:eastAsia="HG丸ｺﾞｼｯｸM-PRO" w:hAnsi="HG丸ｺﾞｼｯｸM-PRO" w:hint="eastAsia"/>
          <w:sz w:val="22"/>
        </w:rPr>
        <w:t>希</w:t>
      </w:r>
      <w:r w:rsidR="008E1796">
        <w:rPr>
          <w:rFonts w:ascii="HG丸ｺﾞｼｯｸM-PRO" w:eastAsia="HG丸ｺﾞｼｯｸM-PRO" w:hAnsi="HG丸ｺﾞｼｯｸM-PRO" w:hint="eastAsia"/>
          <w:sz w:val="22"/>
        </w:rPr>
        <w:t>望まで</w:t>
      </w:r>
      <w:r w:rsidR="002909CA">
        <w:rPr>
          <w:rFonts w:ascii="HG丸ｺﾞｼｯｸM-PRO" w:eastAsia="HG丸ｺﾞｼｯｸM-PRO" w:hAnsi="HG丸ｺﾞｼｯｸM-PRO" w:hint="eastAsia"/>
          <w:sz w:val="22"/>
        </w:rPr>
        <w:t>御</w:t>
      </w:r>
      <w:r w:rsidR="008E1796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EF4A8E" w:rsidRDefault="007670D7" w:rsidP="007670D7">
      <w:pPr>
        <w:spacing w:line="30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647837">
        <w:rPr>
          <w:rFonts w:ascii="HG丸ｺﾞｼｯｸM-PRO" w:eastAsia="HG丸ｺﾞｼｯｸM-PRO" w:hAnsi="HG丸ｺﾞｼｯｸM-PRO" w:hint="eastAsia"/>
          <w:sz w:val="22"/>
        </w:rPr>
        <w:t>土日祝、</w:t>
      </w:r>
      <w:r w:rsidR="00004998">
        <w:rPr>
          <w:rFonts w:ascii="HG丸ｺﾞｼｯｸM-PRO" w:eastAsia="HG丸ｺﾞｼｯｸM-PRO" w:hAnsi="HG丸ｺﾞｼｯｸM-PRO" w:hint="eastAsia"/>
          <w:sz w:val="22"/>
        </w:rPr>
        <w:t>休館日(</w:t>
      </w:r>
      <w:r w:rsidR="00D25D6E">
        <w:rPr>
          <w:rFonts w:ascii="HG丸ｺﾞｼｯｸM-PRO" w:eastAsia="HG丸ｺﾞｼｯｸM-PRO" w:hAnsi="HG丸ｺﾞｼｯｸM-PRO" w:hint="eastAsia"/>
          <w:sz w:val="22"/>
        </w:rPr>
        <w:t>１２</w:t>
      </w:r>
      <w:r w:rsidR="00004998">
        <w:rPr>
          <w:rFonts w:ascii="HG丸ｺﾞｼｯｸM-PRO" w:eastAsia="HG丸ｺﾞｼｯｸM-PRO" w:hAnsi="HG丸ｺﾞｼｯｸM-PRO" w:hint="eastAsia"/>
          <w:sz w:val="22"/>
        </w:rPr>
        <w:t>/</w:t>
      </w:r>
      <w:r w:rsidR="00D25D6E">
        <w:rPr>
          <w:rFonts w:ascii="HG丸ｺﾞｼｯｸM-PRO" w:eastAsia="HG丸ｺﾞｼｯｸM-PRO" w:hAnsi="HG丸ｺﾞｼｯｸM-PRO" w:hint="eastAsia"/>
          <w:sz w:val="22"/>
        </w:rPr>
        <w:t>１６</w:t>
      </w:r>
      <w:r w:rsidR="00004998">
        <w:rPr>
          <w:rFonts w:ascii="HG丸ｺﾞｼｯｸM-PRO" w:eastAsia="HG丸ｺﾞｼｯｸM-PRO" w:hAnsi="HG丸ｺﾞｼｯｸM-PRO" w:hint="eastAsia"/>
          <w:sz w:val="22"/>
        </w:rPr>
        <w:t>、</w:t>
      </w:r>
      <w:r w:rsidR="00D25D6E">
        <w:rPr>
          <w:rFonts w:ascii="HG丸ｺﾞｼｯｸM-PRO" w:eastAsia="HG丸ｺﾞｼｯｸM-PRO" w:hAnsi="HG丸ｺﾞｼｯｸM-PRO" w:hint="eastAsia"/>
          <w:sz w:val="22"/>
        </w:rPr>
        <w:t>１</w:t>
      </w:r>
      <w:r w:rsidR="00004998">
        <w:rPr>
          <w:rFonts w:ascii="HG丸ｺﾞｼｯｸM-PRO" w:eastAsia="HG丸ｺﾞｼｯｸM-PRO" w:hAnsi="HG丸ｺﾞｼｯｸM-PRO" w:hint="eastAsia"/>
          <w:sz w:val="22"/>
        </w:rPr>
        <w:t>/</w:t>
      </w:r>
      <w:r w:rsidR="00D25D6E">
        <w:rPr>
          <w:rFonts w:ascii="HG丸ｺﾞｼｯｸM-PRO" w:eastAsia="HG丸ｺﾞｼｯｸM-PRO" w:hAnsi="HG丸ｺﾞｼｯｸM-PRO" w:hint="eastAsia"/>
          <w:sz w:val="22"/>
        </w:rPr>
        <w:t>２０</w:t>
      </w:r>
      <w:r w:rsidR="00004998">
        <w:rPr>
          <w:rFonts w:ascii="HG丸ｺﾞｼｯｸM-PRO" w:eastAsia="HG丸ｺﾞｼｯｸM-PRO" w:hAnsi="HG丸ｺﾞｼｯｸM-PRO" w:hint="eastAsia"/>
          <w:sz w:val="22"/>
        </w:rPr>
        <w:t>、</w:t>
      </w:r>
      <w:r w:rsidR="00D25D6E">
        <w:rPr>
          <w:rFonts w:ascii="HG丸ｺﾞｼｯｸM-PRO" w:eastAsia="HG丸ｺﾞｼｯｸM-PRO" w:hAnsi="HG丸ｺﾞｼｯｸM-PRO" w:hint="eastAsia"/>
          <w:sz w:val="22"/>
        </w:rPr>
        <w:t>２</w:t>
      </w:r>
      <w:r w:rsidR="00004998">
        <w:rPr>
          <w:rFonts w:ascii="HG丸ｺﾞｼｯｸM-PRO" w:eastAsia="HG丸ｺﾞｼｯｸM-PRO" w:hAnsi="HG丸ｺﾞｼｯｸM-PRO" w:hint="eastAsia"/>
          <w:sz w:val="22"/>
        </w:rPr>
        <w:t>/</w:t>
      </w:r>
      <w:r w:rsidR="00D25D6E">
        <w:rPr>
          <w:rFonts w:ascii="HG丸ｺﾞｼｯｸM-PRO" w:eastAsia="HG丸ｺﾞｼｯｸM-PRO" w:hAnsi="HG丸ｺﾞｼｯｸM-PRO" w:hint="eastAsia"/>
          <w:sz w:val="22"/>
        </w:rPr>
        <w:t>３</w:t>
      </w:r>
      <w:r w:rsidR="00004998">
        <w:rPr>
          <w:rFonts w:ascii="HG丸ｺﾞｼｯｸM-PRO" w:eastAsia="HG丸ｺﾞｼｯｸM-PRO" w:hAnsi="HG丸ｺﾞｼｯｸM-PRO" w:hint="eastAsia"/>
          <w:sz w:val="22"/>
        </w:rPr>
        <w:t>)及び年末年始(12/28～1/4)は除きます。</w:t>
      </w:r>
    </w:p>
    <w:tbl>
      <w:tblPr>
        <w:tblStyle w:val="a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7786"/>
      </w:tblGrid>
      <w:tr w:rsidR="00F57CFA" w:rsidRPr="00597E18" w:rsidTr="00550970">
        <w:trPr>
          <w:trHeight w:val="1025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F57CFA" w:rsidRPr="00597E18" w:rsidRDefault="008E1796" w:rsidP="00F57CF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希望する日程</w:t>
            </w:r>
          </w:p>
        </w:tc>
        <w:tc>
          <w:tcPr>
            <w:tcW w:w="7786" w:type="dxa"/>
            <w:vAlign w:val="center"/>
          </w:tcPr>
          <w:p w:rsidR="008E1796" w:rsidRDefault="008E1796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第一希望：　　　　月　　　　日　</w:t>
            </w:r>
          </w:p>
          <w:p w:rsidR="008E1796" w:rsidRPr="006A3742" w:rsidRDefault="008E1796" w:rsidP="000766A3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6A374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第</w:t>
            </w:r>
            <w:r w:rsidRPr="006A374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二希望：</w:t>
            </w:r>
            <w:r w:rsidRPr="006A374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月　　　　日</w:t>
            </w:r>
          </w:p>
          <w:p w:rsidR="0012509D" w:rsidRPr="008E1796" w:rsidRDefault="008E1796" w:rsidP="00273DEA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6A374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第三希望：</w:t>
            </w:r>
            <w:r w:rsidRPr="006A374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月　　　　日</w:t>
            </w:r>
          </w:p>
        </w:tc>
      </w:tr>
      <w:tr w:rsidR="008E1796" w:rsidRPr="00597E18" w:rsidTr="008E1796">
        <w:trPr>
          <w:trHeight w:val="645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8E1796" w:rsidRDefault="007A73C5" w:rsidP="00F57CF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希望する時間帯</w:t>
            </w:r>
          </w:p>
        </w:tc>
        <w:tc>
          <w:tcPr>
            <w:tcW w:w="7786" w:type="dxa"/>
            <w:vAlign w:val="center"/>
          </w:tcPr>
          <w:p w:rsidR="008E1796" w:rsidRPr="008E1796" w:rsidRDefault="007A73C5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午前・午後　　　　時　　　　分　～　午前・午後　　　時　　　　分</w:t>
            </w:r>
          </w:p>
        </w:tc>
      </w:tr>
      <w:tr w:rsidR="003159F7" w:rsidRPr="00597E18" w:rsidTr="008E1796">
        <w:trPr>
          <w:trHeight w:val="645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D82556" w:rsidRDefault="003159F7" w:rsidP="00F57CF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希望する活動内容</w:t>
            </w:r>
          </w:p>
        </w:tc>
        <w:tc>
          <w:tcPr>
            <w:tcW w:w="7786" w:type="dxa"/>
            <w:vAlign w:val="center"/>
          </w:tcPr>
          <w:p w:rsidR="003159F7" w:rsidRDefault="00D82556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希望する活動にチェックを入れてください。（最大２つまで）</w:t>
            </w:r>
          </w:p>
          <w:p w:rsidR="00D82556" w:rsidRDefault="00D82556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82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① あいさつ運動</w:t>
            </w:r>
          </w:p>
          <w:p w:rsidR="00D82556" w:rsidRDefault="00D82556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82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② 講話</w:t>
            </w:r>
          </w:p>
          <w:p w:rsidR="00D82556" w:rsidRDefault="00D82556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82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③ 絵本読み聞かせ</w:t>
            </w:r>
          </w:p>
          <w:p w:rsidR="00D82556" w:rsidRDefault="00D82556" w:rsidP="00D8255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82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④ 〇×クイズ</w:t>
            </w:r>
          </w:p>
        </w:tc>
      </w:tr>
      <w:tr w:rsidR="003159F7" w:rsidRPr="00597E18" w:rsidTr="008E1796">
        <w:trPr>
          <w:trHeight w:val="645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3159F7" w:rsidRDefault="003159F7" w:rsidP="00F57CF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対象学年及び人数</w:t>
            </w:r>
          </w:p>
        </w:tc>
        <w:tc>
          <w:tcPr>
            <w:tcW w:w="7786" w:type="dxa"/>
            <w:vAlign w:val="center"/>
          </w:tcPr>
          <w:p w:rsidR="003159F7" w:rsidRPr="003159F7" w:rsidRDefault="003159F7" w:rsidP="003159F7">
            <w:pPr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  <w:p w:rsidR="003159F7" w:rsidRDefault="003159F7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学年　　　　　　　　人</w:t>
            </w:r>
          </w:p>
          <w:p w:rsidR="003159F7" w:rsidRPr="003159F7" w:rsidRDefault="003159F7" w:rsidP="003159F7">
            <w:pPr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  <w:p w:rsidR="003159F7" w:rsidRDefault="003159F7" w:rsidP="000766A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※あいさつ運動の場合は全校</w:t>
            </w:r>
            <w:r w:rsidR="004060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園児・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児童・生徒の人数をご記入ください。</w:t>
            </w:r>
          </w:p>
        </w:tc>
      </w:tr>
    </w:tbl>
    <w:p w:rsidR="00B15776" w:rsidRPr="00E971D8" w:rsidRDefault="00B15776" w:rsidP="006E4293">
      <w:pPr>
        <w:rPr>
          <w:rFonts w:ascii="HG丸ｺﾞｼｯｸM-PRO" w:eastAsia="HG丸ｺﾞｼｯｸM-PRO" w:hAnsi="HG丸ｺﾞｼｯｸM-PRO"/>
          <w:b/>
          <w:color w:val="FF0000"/>
          <w:sz w:val="22"/>
          <w:u w:val="wave"/>
        </w:rPr>
      </w:pPr>
    </w:p>
    <w:p w:rsidR="00465600" w:rsidRDefault="00465600" w:rsidP="00465600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 w:rsidR="00E971D8">
        <w:rPr>
          <w:rFonts w:ascii="HG丸ｺﾞｼｯｸM-PRO" w:eastAsia="HG丸ｺﾞｼｯｸM-PRO" w:hAnsi="HG丸ｺﾞｼｯｸM-PRO" w:hint="eastAsia"/>
          <w:sz w:val="22"/>
        </w:rPr>
        <w:t>活動時の撮影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9B6E26" w:rsidRDefault="00465600" w:rsidP="00465600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3682B">
        <w:rPr>
          <w:rFonts w:ascii="HG丸ｺﾞｼｯｸM-PRO" w:eastAsia="HG丸ｺﾞｼｯｸM-PRO" w:hAnsi="HG丸ｺﾞｼｯｸM-PRO" w:hint="eastAsia"/>
          <w:sz w:val="20"/>
        </w:rPr>
        <w:t>活動時の写真</w:t>
      </w:r>
      <w:r w:rsidR="0012509D" w:rsidRPr="0083682B">
        <w:rPr>
          <w:rFonts w:ascii="HG丸ｺﾞｼｯｸM-PRO" w:eastAsia="HG丸ｺﾞｼｯｸM-PRO" w:hAnsi="HG丸ｺﾞｼｯｸM-PRO" w:hint="eastAsia"/>
          <w:sz w:val="20"/>
        </w:rPr>
        <w:t>は、</w:t>
      </w:r>
      <w:r w:rsidRPr="0083682B">
        <w:rPr>
          <w:rFonts w:ascii="HG丸ｺﾞｼｯｸM-PRO" w:eastAsia="HG丸ｺﾞｼｯｸM-PRO" w:hAnsi="HG丸ｺﾞｼｯｸM-PRO" w:hint="eastAsia"/>
          <w:sz w:val="20"/>
        </w:rPr>
        <w:t>当機構の事業報告書や</w:t>
      </w:r>
      <w:r w:rsidR="003159F7">
        <w:rPr>
          <w:rFonts w:ascii="HG丸ｺﾞｼｯｸM-PRO" w:eastAsia="HG丸ｺﾞｼｯｸM-PRO" w:hAnsi="HG丸ｺﾞｼｯｸM-PRO" w:hint="eastAsia"/>
          <w:sz w:val="20"/>
        </w:rPr>
        <w:t>SNS</w:t>
      </w:r>
      <w:r w:rsidRPr="0083682B">
        <w:rPr>
          <w:rFonts w:ascii="HG丸ｺﾞｼｯｸM-PRO" w:eastAsia="HG丸ｺﾞｼｯｸM-PRO" w:hAnsi="HG丸ｺﾞｼｯｸM-PRO" w:hint="eastAsia"/>
          <w:sz w:val="20"/>
        </w:rPr>
        <w:t>等の広報に使用することがございます。</w:t>
      </w:r>
    </w:p>
    <w:p w:rsidR="007F3FEB" w:rsidRDefault="007F3FEB" w:rsidP="00465600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詳しくは、「令和</w:t>
      </w:r>
      <w:r w:rsidR="006F0553">
        <w:rPr>
          <w:rFonts w:ascii="HG丸ｺﾞｼｯｸM-PRO" w:eastAsia="HG丸ｺﾞｼｯｸM-PRO" w:hAnsi="HG丸ｺﾞｼｯｸM-PRO" w:hint="eastAsia"/>
          <w:sz w:val="20"/>
        </w:rPr>
        <w:t>６</w:t>
      </w:r>
      <w:r>
        <w:rPr>
          <w:rFonts w:ascii="HG丸ｺﾞｼｯｸM-PRO" w:eastAsia="HG丸ｺﾞｼｯｸM-PRO" w:hAnsi="HG丸ｺﾞｼｯｸM-PRO" w:hint="eastAsia"/>
          <w:sz w:val="20"/>
        </w:rPr>
        <w:t>年度「早寝早起き朝ごはん」キャラバン隊の実施について」の「６.その他⑥」を</w:t>
      </w:r>
      <w:r w:rsidR="002909CA">
        <w:rPr>
          <w:rFonts w:ascii="HG丸ｺﾞｼｯｸM-PRO" w:eastAsia="HG丸ｺﾞｼｯｸM-PRO" w:hAnsi="HG丸ｺﾞｼｯｸM-PRO" w:hint="eastAsia"/>
          <w:sz w:val="22"/>
        </w:rPr>
        <w:t>御</w:t>
      </w:r>
      <w:r>
        <w:rPr>
          <w:rFonts w:ascii="HG丸ｺﾞｼｯｸM-PRO" w:eastAsia="HG丸ｺﾞｼｯｸM-PRO" w:hAnsi="HG丸ｺﾞｼｯｸM-PRO" w:hint="eastAsia"/>
          <w:sz w:val="20"/>
        </w:rPr>
        <w:t>覧ください。</w:t>
      </w:r>
    </w:p>
    <w:p w:rsidR="007F3FEB" w:rsidRDefault="007F3FEB" w:rsidP="007F3FEB">
      <w:pPr>
        <w:spacing w:line="8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</w:p>
    <w:p w:rsidR="00465600" w:rsidRDefault="0012509D" w:rsidP="009B6E26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2"/>
        </w:rPr>
      </w:pPr>
      <w:r w:rsidRPr="0083682B">
        <w:rPr>
          <w:rFonts w:ascii="HG丸ｺﾞｼｯｸM-PRO" w:eastAsia="HG丸ｺﾞｼｯｸM-PRO" w:hAnsi="HG丸ｺﾞｼｯｸM-PRO" w:hint="eastAsia"/>
          <w:sz w:val="20"/>
        </w:rPr>
        <w:t>写真の公開の可否について、お教えください。</w:t>
      </w:r>
    </w:p>
    <w:tbl>
      <w:tblPr>
        <w:tblStyle w:val="a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9629"/>
      </w:tblGrid>
      <w:tr w:rsidR="00465600" w:rsidRPr="00597E18" w:rsidTr="00550970">
        <w:trPr>
          <w:trHeight w:val="554"/>
        </w:trPr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465600" w:rsidRPr="00597E18" w:rsidRDefault="0012509D" w:rsidP="00FD08B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写真公開</w:t>
            </w:r>
          </w:p>
        </w:tc>
        <w:tc>
          <w:tcPr>
            <w:tcW w:w="9629" w:type="dxa"/>
            <w:vAlign w:val="center"/>
          </w:tcPr>
          <w:p w:rsidR="00465600" w:rsidRPr="00597E18" w:rsidRDefault="00465600" w:rsidP="0012509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□</w:t>
            </w:r>
            <w:r w:rsidR="0012509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可能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12509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□</w:t>
            </w:r>
            <w:r w:rsidR="0012509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不可</w:t>
            </w:r>
          </w:p>
        </w:tc>
      </w:tr>
    </w:tbl>
    <w:p w:rsidR="00C31E1E" w:rsidRPr="00471947" w:rsidRDefault="00BB0572" w:rsidP="00E7329D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bookmarkStart w:id="0" w:name="_Hlk133138119"/>
      <w:r>
        <w:rPr>
          <w:rFonts w:ascii="HG丸ｺﾞｼｯｸM-PRO" w:eastAsia="HG丸ｺﾞｼｯｸM-PRO" w:hAnsi="HG丸ｺﾞｼｯｸM-PRO"/>
          <w:b/>
          <w:noProof/>
          <w:color w:val="FF0000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D617" wp14:editId="11D7E6FB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794500" cy="723900"/>
                <wp:effectExtent l="19050" t="19050" r="4445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FF3" w:rsidRDefault="0083682B" w:rsidP="00CE31A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【問合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せ先・申込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先】</w:t>
                            </w:r>
                            <w:r w:rsidR="00FF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B2F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独立</w:t>
                            </w:r>
                            <w:r w:rsidR="00FB2F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行政法人</w:t>
                            </w:r>
                            <w:r w:rsidR="00FB2F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国立</w:t>
                            </w:r>
                            <w:r w:rsidR="00FB2F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青少年教育振興機構国立吉備青少年自然の家</w:t>
                            </w:r>
                          </w:p>
                          <w:p w:rsidR="00E55C1A" w:rsidRPr="00007066" w:rsidRDefault="00FB2FF3" w:rsidP="00D51588">
                            <w:pPr>
                              <w:spacing w:line="0" w:lineRule="atLeast"/>
                              <w:ind w:firstLineChars="1400" w:firstLine="25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「早寝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早起き朝ごはん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」あいさつ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運動キャラバン隊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7820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="00D825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F2D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八木</w:t>
                            </w:r>
                          </w:p>
                          <w:p w:rsidR="00944EFD" w:rsidRPr="00FB2FF3" w:rsidRDefault="00FB2FF3" w:rsidP="00CE31AD">
                            <w:pPr>
                              <w:spacing w:line="0" w:lineRule="atLeast"/>
                              <w:ind w:firstLineChars="1300" w:firstLine="23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716</w:t>
                            </w:r>
                            <w:r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1241</w:t>
                            </w:r>
                            <w:r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加賀郡吉備中央町吉川4393-82</w:t>
                            </w:r>
                          </w:p>
                          <w:p w:rsidR="00E55C1A" w:rsidRPr="00960BC5" w:rsidRDefault="00FB2FF3" w:rsidP="00960BC5">
                            <w:pPr>
                              <w:spacing w:line="0" w:lineRule="atLeast"/>
                              <w:ind w:firstLineChars="1300" w:firstLine="23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0866</w:t>
                            </w:r>
                            <w:r w:rsidR="00447820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8E179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56-723</w:t>
                            </w:r>
                            <w:r w:rsidR="004F31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0866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56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51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7235</w:t>
                            </w:r>
                            <w:r w:rsidR="00960B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A032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kibi-s</w:t>
                            </w:r>
                            <w:r w:rsidR="00D1701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enmon</w:t>
                            </w:r>
                            <w:r w:rsidR="00E55C1A" w:rsidRPr="000070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@niye.go.jp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D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8.5pt;width:53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" fillcolor="white [3201]" strokeweight="4.25pt">
                <v:stroke linestyle="thinThin"/>
                <v:textbox>
                  <w:txbxContent>
                    <w:p w:rsidR="00FB2FF3" w:rsidRDefault="0083682B" w:rsidP="00CE31A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【問合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せ先・申込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先】</w:t>
                      </w:r>
                      <w:r w:rsidR="00FF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FB2F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独立</w:t>
                      </w:r>
                      <w:r w:rsidR="00FB2F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行政法人</w:t>
                      </w:r>
                      <w:r w:rsidR="00FB2F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国立</w:t>
                      </w:r>
                      <w:r w:rsidR="00FB2F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青少年教育振興機構国立吉備青少年自然の家</w:t>
                      </w:r>
                    </w:p>
                    <w:p w:rsidR="00E55C1A" w:rsidRPr="00007066" w:rsidRDefault="00FB2FF3" w:rsidP="00D51588">
                      <w:pPr>
                        <w:spacing w:line="0" w:lineRule="atLeast"/>
                        <w:ind w:firstLineChars="1400" w:firstLine="25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「早寝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早起き朝ごはん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」あいさつ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運動キャラバン隊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447820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担当</w:t>
                      </w:r>
                      <w:r w:rsidR="00D825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="001F2D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八木</w:t>
                      </w:r>
                    </w:p>
                    <w:p w:rsidR="00944EFD" w:rsidRPr="00FB2FF3" w:rsidRDefault="00FB2FF3" w:rsidP="00CE31AD">
                      <w:pPr>
                        <w:spacing w:line="0" w:lineRule="atLeast"/>
                        <w:ind w:firstLineChars="1300" w:firstLine="23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716</w:t>
                      </w:r>
                      <w:r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1241</w:t>
                      </w:r>
                      <w:r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加賀郡吉備中央町吉川4393-82</w:t>
                      </w:r>
                    </w:p>
                    <w:p w:rsidR="00E55C1A" w:rsidRPr="00960BC5" w:rsidRDefault="00FB2FF3" w:rsidP="00960BC5">
                      <w:pPr>
                        <w:spacing w:line="0" w:lineRule="atLeast"/>
                        <w:ind w:firstLineChars="1300" w:firstLine="23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0866</w:t>
                      </w:r>
                      <w:r w:rsidR="00447820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8E179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56-723</w:t>
                      </w:r>
                      <w:r w:rsidR="004F317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bookmarkStart w:id="2" w:name="_GoBack"/>
                      <w:bookmarkEnd w:id="2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FAX: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0866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56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D5158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7235</w:t>
                      </w:r>
                      <w:r w:rsidR="00960B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E-mail: </w:t>
                      </w:r>
                      <w:r w:rsidR="00A032D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kibi-s</w:t>
                      </w:r>
                      <w:r w:rsidR="00D1701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enmon</w:t>
                      </w:r>
                      <w:r w:rsidR="00E55C1A" w:rsidRPr="000070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@niye.go.jp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C31E1E" w:rsidRPr="00471947" w:rsidSect="00CD011D">
      <w:headerReference w:type="default" r:id="rId8"/>
      <w:pgSz w:w="11906" w:h="16838" w:code="9"/>
      <w:pgMar w:top="284" w:right="720" w:bottom="284" w:left="720" w:header="142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4D" w:rsidRDefault="00734F4D" w:rsidP="00803ABE">
      <w:r>
        <w:separator/>
      </w:r>
    </w:p>
  </w:endnote>
  <w:endnote w:type="continuationSeparator" w:id="0">
    <w:p w:rsidR="00734F4D" w:rsidRDefault="00734F4D" w:rsidP="008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4D" w:rsidRDefault="00734F4D" w:rsidP="00803ABE">
      <w:r>
        <w:separator/>
      </w:r>
    </w:p>
  </w:footnote>
  <w:footnote w:type="continuationSeparator" w:id="0">
    <w:p w:rsidR="00734F4D" w:rsidRDefault="00734F4D" w:rsidP="0080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56D" w:rsidRPr="00E8756D" w:rsidRDefault="00E8756D" w:rsidP="00803ABE">
    <w:pPr>
      <w:pStyle w:val="a6"/>
      <w:jc w:val="right"/>
      <w:rPr>
        <w:sz w:val="16"/>
        <w:szCs w:val="16"/>
      </w:rPr>
    </w:pPr>
  </w:p>
  <w:p w:rsidR="00803ABE" w:rsidRPr="00E8756D" w:rsidRDefault="00803ABE" w:rsidP="00E8756D">
    <w:pPr>
      <w:pStyle w:val="a6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E492E"/>
    <w:multiLevelType w:val="hybridMultilevel"/>
    <w:tmpl w:val="DE7E29A4"/>
    <w:lvl w:ilvl="0" w:tplc="ECFC45CA">
      <w:start w:val="1"/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E"/>
    <w:rsid w:val="00004998"/>
    <w:rsid w:val="00007066"/>
    <w:rsid w:val="00066205"/>
    <w:rsid w:val="000706ED"/>
    <w:rsid w:val="000766A3"/>
    <w:rsid w:val="00081831"/>
    <w:rsid w:val="00085643"/>
    <w:rsid w:val="00100F33"/>
    <w:rsid w:val="0012509D"/>
    <w:rsid w:val="00143848"/>
    <w:rsid w:val="001A28CC"/>
    <w:rsid w:val="001A338E"/>
    <w:rsid w:val="001F14FA"/>
    <w:rsid w:val="001F2D26"/>
    <w:rsid w:val="001F5482"/>
    <w:rsid w:val="00200643"/>
    <w:rsid w:val="00273176"/>
    <w:rsid w:val="00273DEA"/>
    <w:rsid w:val="002909CA"/>
    <w:rsid w:val="00291129"/>
    <w:rsid w:val="002C5085"/>
    <w:rsid w:val="002E5B3D"/>
    <w:rsid w:val="002F2EEF"/>
    <w:rsid w:val="003078AF"/>
    <w:rsid w:val="0031130A"/>
    <w:rsid w:val="003159F7"/>
    <w:rsid w:val="00322427"/>
    <w:rsid w:val="0034436E"/>
    <w:rsid w:val="00373211"/>
    <w:rsid w:val="0037538C"/>
    <w:rsid w:val="003C092F"/>
    <w:rsid w:val="003C4473"/>
    <w:rsid w:val="00406049"/>
    <w:rsid w:val="00447820"/>
    <w:rsid w:val="00465600"/>
    <w:rsid w:val="00471947"/>
    <w:rsid w:val="00487E36"/>
    <w:rsid w:val="004A7277"/>
    <w:rsid w:val="004F0B11"/>
    <w:rsid w:val="004F3172"/>
    <w:rsid w:val="00511E6D"/>
    <w:rsid w:val="00535551"/>
    <w:rsid w:val="00543B0F"/>
    <w:rsid w:val="00550970"/>
    <w:rsid w:val="005567EC"/>
    <w:rsid w:val="005663DC"/>
    <w:rsid w:val="0059506F"/>
    <w:rsid w:val="00597E18"/>
    <w:rsid w:val="005B28AC"/>
    <w:rsid w:val="005C18B2"/>
    <w:rsid w:val="005D0C87"/>
    <w:rsid w:val="005F035B"/>
    <w:rsid w:val="005F5424"/>
    <w:rsid w:val="006325E6"/>
    <w:rsid w:val="00647837"/>
    <w:rsid w:val="006A3742"/>
    <w:rsid w:val="006E4293"/>
    <w:rsid w:val="006E42F5"/>
    <w:rsid w:val="006E4959"/>
    <w:rsid w:val="006F0553"/>
    <w:rsid w:val="00707E1F"/>
    <w:rsid w:val="00734F4D"/>
    <w:rsid w:val="00737413"/>
    <w:rsid w:val="007670D7"/>
    <w:rsid w:val="00785BBB"/>
    <w:rsid w:val="007A73C5"/>
    <w:rsid w:val="007F3FEB"/>
    <w:rsid w:val="00800FF8"/>
    <w:rsid w:val="00803ABE"/>
    <w:rsid w:val="0083682B"/>
    <w:rsid w:val="00843671"/>
    <w:rsid w:val="00854F4C"/>
    <w:rsid w:val="0086695B"/>
    <w:rsid w:val="00881A5E"/>
    <w:rsid w:val="0088726D"/>
    <w:rsid w:val="00893309"/>
    <w:rsid w:val="008E1796"/>
    <w:rsid w:val="008F2559"/>
    <w:rsid w:val="008F39C1"/>
    <w:rsid w:val="00906F24"/>
    <w:rsid w:val="00922493"/>
    <w:rsid w:val="00944EFD"/>
    <w:rsid w:val="00960BC5"/>
    <w:rsid w:val="009A5752"/>
    <w:rsid w:val="009B6E26"/>
    <w:rsid w:val="00A032D8"/>
    <w:rsid w:val="00A2759D"/>
    <w:rsid w:val="00A279FA"/>
    <w:rsid w:val="00A41741"/>
    <w:rsid w:val="00A41B45"/>
    <w:rsid w:val="00A44B9F"/>
    <w:rsid w:val="00A92E91"/>
    <w:rsid w:val="00A95B06"/>
    <w:rsid w:val="00B078BB"/>
    <w:rsid w:val="00B15776"/>
    <w:rsid w:val="00B42DDC"/>
    <w:rsid w:val="00B467C3"/>
    <w:rsid w:val="00B53261"/>
    <w:rsid w:val="00B56C30"/>
    <w:rsid w:val="00B90605"/>
    <w:rsid w:val="00BB0572"/>
    <w:rsid w:val="00BC1CAF"/>
    <w:rsid w:val="00BF123D"/>
    <w:rsid w:val="00C31E1E"/>
    <w:rsid w:val="00C3424E"/>
    <w:rsid w:val="00C53A04"/>
    <w:rsid w:val="00C57DCF"/>
    <w:rsid w:val="00C63569"/>
    <w:rsid w:val="00C726B3"/>
    <w:rsid w:val="00CB080D"/>
    <w:rsid w:val="00CC5EA0"/>
    <w:rsid w:val="00CD011D"/>
    <w:rsid w:val="00CE31AD"/>
    <w:rsid w:val="00D1701A"/>
    <w:rsid w:val="00D25D6E"/>
    <w:rsid w:val="00D4020A"/>
    <w:rsid w:val="00D51588"/>
    <w:rsid w:val="00D52BEC"/>
    <w:rsid w:val="00D74C77"/>
    <w:rsid w:val="00D7577B"/>
    <w:rsid w:val="00D82556"/>
    <w:rsid w:val="00DA2EB6"/>
    <w:rsid w:val="00DA5C38"/>
    <w:rsid w:val="00DD0F1A"/>
    <w:rsid w:val="00DD4F86"/>
    <w:rsid w:val="00DE72A7"/>
    <w:rsid w:val="00DF6CFB"/>
    <w:rsid w:val="00E55C1A"/>
    <w:rsid w:val="00E55F60"/>
    <w:rsid w:val="00E564E2"/>
    <w:rsid w:val="00E7329D"/>
    <w:rsid w:val="00E843F5"/>
    <w:rsid w:val="00E8756D"/>
    <w:rsid w:val="00E971D8"/>
    <w:rsid w:val="00ED31E5"/>
    <w:rsid w:val="00EE6719"/>
    <w:rsid w:val="00EF4A8E"/>
    <w:rsid w:val="00F07D25"/>
    <w:rsid w:val="00F57CFA"/>
    <w:rsid w:val="00F719E9"/>
    <w:rsid w:val="00F735D1"/>
    <w:rsid w:val="00FB2FF3"/>
    <w:rsid w:val="00FD0F62"/>
    <w:rsid w:val="00FD248A"/>
    <w:rsid w:val="00FD5B5E"/>
    <w:rsid w:val="00FE35AB"/>
    <w:rsid w:val="00FF395D"/>
    <w:rsid w:val="00FF641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AC47D6"/>
  <w15:docId w15:val="{9E1D0A26-70F0-42FD-BE3A-C812139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A8E"/>
    <w:pPr>
      <w:ind w:leftChars="400" w:left="840"/>
    </w:pPr>
  </w:style>
  <w:style w:type="character" w:styleId="a5">
    <w:name w:val="Hyperlink"/>
    <w:basedOn w:val="a0"/>
    <w:uiPriority w:val="99"/>
    <w:unhideWhenUsed/>
    <w:rsid w:val="00B467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ABE"/>
  </w:style>
  <w:style w:type="paragraph" w:styleId="a8">
    <w:name w:val="footer"/>
    <w:basedOn w:val="a"/>
    <w:link w:val="a9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ABE"/>
  </w:style>
  <w:style w:type="paragraph" w:styleId="aa">
    <w:name w:val="Balloon Text"/>
    <w:basedOn w:val="a"/>
    <w:link w:val="ab"/>
    <w:uiPriority w:val="99"/>
    <w:semiHidden/>
    <w:unhideWhenUsed/>
    <w:rsid w:val="0080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2A24-E581-4649-97BE-AD0B2D65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八木　雄治</cp:lastModifiedBy>
  <cp:revision>35</cp:revision>
  <cp:lastPrinted>2019-06-09T04:11:00Z</cp:lastPrinted>
  <dcterms:created xsi:type="dcterms:W3CDTF">2019-04-09T09:31:00Z</dcterms:created>
  <dcterms:modified xsi:type="dcterms:W3CDTF">2024-10-24T08:41:00Z</dcterms:modified>
</cp:coreProperties>
</file>